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B775C" w14:textId="77777777" w:rsidR="007E2DEB" w:rsidRDefault="00A2203F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410ECA4E">
          <v:group id="Grup 58" o:spid="_x0000_s1973" style="position:absolute;margin-left:-23.95pt;margin-top:30.1pt;width:544.5pt;height:702.05pt;z-index:-251550720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KyFgUAAJtKAAAOAAAAZHJzL2Uyb0RvYy54bWzsXG2PozYQ/l6p/wHxPRsM5lWbPVV52S/b&#10;dqW7/gAvkASVYATsJquq/73jFwhOWt3pekdUde6kLMZg7PHDjGceM/cfTofSesubtuDVwiZ3jm3l&#10;Vcqzotot7N8+bWaRbbUdqzJW8ipf2O95a394+PGH+2Od5C7f8zLLGwsaqdrkWC/sfdfVyXzepvv8&#10;wNo7XucVVG55c2AdFJvdPGvYEVo/lHPXcYL5kTdZ3fA0b1s4u1KV9oNsf7vN0+7X7bbNO6tc2NC3&#10;Tv428vdF/M4f7lmya1i9L1LdDfYVvTiwooKHDk2tWMes16a4aupQpA1v+ba7S/lhzrfbIs3lGGA0&#10;xLkYzWPDX2s5ll1y3NWDmEC0F3L66mbTX96eG6vIFrYPM1WxA8zRY/NaW1AE2RzrXQKXPDb1x/q5&#10;UQOEwyee/t5C9fyyXpR36mLr5fgzz6A59tpxKZvTtjmIJmDU1klOwfswBfmps1I4GcTEJz7MVAp1&#10;UUwCx/PVJKV7mElxX2xbUEcCL+4r1vpmQuL+VhIQ6or6OUvUc2Vfdd/UwGRhGGMvBmi+FwNI3/Jk&#10;K5fjFBP9reRwOZ5eFOZo3EsxzDz6hYJQt/6jIODFa8/Yav8dtj7uWZ1LyLYCOFqoAUyoEupTUeWW&#10;5ylsyUuWlQJWeqo0sKyKL/es2uWysU/vNYCIyLk81qNbRKEFVH4WaNeSGomYhAprUhUMMmJJ3bTd&#10;Y84PljhY2CX0W4KYvT21ncJVf4nAdMU3RVnCeZaUlXUElPogdlFseVlkolIWmt3LsmysNwb6KA7E&#10;fw1S4zJ476tMNrbPWbbWxx0rSnUM/Swr0R4MBLqjj5TC+SN24nW0juiMusF6Rp3VavbTZklnwYaE&#10;/spbLZcr8qfoGqHJvsiyvBK965UfoV8GAK2Gldoa1N8ghrnZunwPobP9X9lpeCPVDIp3sE1eePb+&#10;3AjRihJgUp3+/uAkJjjpTcDpeq62RghOBOdZc7omOKUVEO8HKNfpNKcb+1IBS4Uj7TQYJ9Sc/3vN&#10;6ZnglLZscnB6gYfgRLOuVgujNScsj8drznBasw6LCvBSqKu8EFScuOQc+0O+iU3ta09l1RU2AxLJ&#10;pS5iE7E5xmZgYlNGWaYz6lpvxn28A70h9IbO3hAEa0Y2nUqPeWps+jSSC13Um6g3x3pziJ/LGCeV&#10;Psl02NTR4CBSD0ZwIjjH4BxYDQVOTWpMteDU4AxpKB+M4ERwjsAZmuwQvQ07FBEiH4zgRHCOwWmy&#10;Q/Q27FAUBjJ+heBEcI7BabJD9DbsEHBBsd6Lgd46euuDtx6a9BC9DT1EvNhBZh35oUt+KDT5ITox&#10;P6Rdopg6GIRHcF6B0ySI6MQEUb+10HHgSO5DQ8OOhv1s2E2KiE5MEQ3oDCLc+IG680p3miQR7AgH&#10;DTZ5IB6iSa7U2uiyo8s+dtlNmkjtq5wenW6gPmxAdCI6x+g0eSL/NjwRfAIUYUAJLftgtvVnRJFJ&#10;FPm3IYpIGAboFSE6r9BpMkX+bZgiWHYCn4o+O37lpheVve40qSL/RlQR9X3cPIe680p3mlSRwsj0&#10;XpEfeeizIzqv0GlSRf5tqCISUIx34vfrwENcWHaTK+oTd0y8t5OExMVo/H9Kd54zoihIffdMC/Dd&#10;xPjzDX9a3siDiKfKHKMefA596nQzkDPGlQGvb5gGhPhR+Lk8IJuNA/+EzwYPxjwgf5MHRCIVMiBJ&#10;CelsTSLF0rgs84acc0o9/AUAAP//AwBQSwMEFAAGAAgAAAAhALyah8HhAAAADAEAAA8AAABkcnMv&#10;ZG93bnJldi54bWxMj0FLw0AQhe+C/2EZwZvdbDWhjdmUUtRTEWwF6W2aTJPQ7G7IbpP03zs96W3m&#10;zePN97LVZFoxUO8bZzWoWQSCbOHKxlYavvfvTwsQPqAtsXWWNFzJwyq/v8swLd1ov2jYhUpwiPUp&#10;aqhD6FIpfVGTQT9zHVm+nVxvMPDaV7LsceRw08p5FCXSYGP5Q40dbWoqzruL0fAx4rh+Vm/D9nza&#10;XA/7+PNnq0jrx4dp/Qoi0BT+zHDDZ3TImenoLrb0otUQzxN2sr5IuNPNoF4US0ee4mWkQOaZ/F8i&#10;/wUAAP//AwBQSwECLQAUAAYACAAAACEAtoM4kv4AAADhAQAAEwAAAAAAAAAAAAAAAAAAAAAAW0Nv&#10;bnRlbnRfVHlwZXNdLnhtbFBLAQItABQABgAIAAAAIQA4/SH/1gAAAJQBAAALAAAAAAAAAAAAAAAA&#10;AC8BAABfcmVscy8ucmVsc1BLAQItABQABgAIAAAAIQCQASKyFgUAAJtKAAAOAAAAAAAAAAAAAAAA&#10;AC4CAABkcnMvZTJvRG9jLnhtbFBLAQItABQABgAIAAAAIQC8mofB4QAAAAwBAAAPAAAAAAAAAAAA&#10;AAAAAHAHAABkcnMvZG93bnJldi54bWxQSwUGAAAAAAQABADzAAAAfggAAAAA&#10;">
            <v:group id="Group 32" o:spid="_x0000_s1974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line id="Line 33" o:spid="_x0000_s1975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<v:line id="Line 34" o:spid="_x0000_s1976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<v:line id="Line 35" o:spid="_x0000_s1977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<v:line id="Line 36" o:spid="_x0000_s1978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<v:line id="Line 37" o:spid="_x0000_s1979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<v:line id="Line 38" o:spid="_x0000_s1980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<v:line id="Line 39" o:spid="_x0000_s1981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<v:line id="Line 40" o:spid="_x0000_s1982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<v:line id="Line 41" o:spid="_x0000_s1983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<v:line id="Line 42" o:spid="_x0000_s1984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<v:line id="Line 43" o:spid="_x0000_s1985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<v:line id="Line 44" o:spid="_x0000_s1986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<v:line id="Line 45" o:spid="_x0000_s1987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<v:line id="Line 46" o:spid="_x0000_s1988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<v:line id="Line 47" o:spid="_x0000_s1989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<v:line id="Line 48" o:spid="_x0000_s1990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<v:line id="Line 49" o:spid="_x0000_s1991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<v:line id="Line 50" o:spid="_x0000_s1992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<v:line id="Line 51" o:spid="_x0000_s1993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<v:line id="Line 52" o:spid="_x0000_s1994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<v:line id="Line 53" o:spid="_x0000_s1995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<v:line id="Line 54" o:spid="_x0000_s1996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<v:line id="Line 55" o:spid="_x0000_s1997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<v:line id="Line 56" o:spid="_x0000_s1998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<v:line id="Line 57" o:spid="_x0000_s1999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<v:line id="Line 58" o:spid="_x0000_s2000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</v:group>
            <v:line id="Line 59" o:spid="_x0000_s2001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6F73E175">
          <v:roundrect id="_x0000_s1932" style="position:absolute;margin-left:369.6pt;margin-top:-24.8pt;width:137.2pt;height:48pt;z-index:2517073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14:paraId="6F5492B2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14:paraId="1A8C9B98" w14:textId="77777777" w:rsidR="00FA239A" w:rsidRPr="00C22815" w:rsidRDefault="00FA239A" w:rsidP="004C7276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4C7276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K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4B9D3E83">
          <v:roundrect id="_x0000_s1935" style="position:absolute;margin-left:179.85pt;margin-top:-24.8pt;width:137.2pt;height:48pt;z-index:2517094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14:paraId="0AD856DA" w14:textId="77777777" w:rsidR="00FA239A" w:rsidRPr="00C22815" w:rsidRDefault="00D734E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DİK </w:t>
                  </w:r>
                  <w:r w:rsidR="00B837C9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ÇİZGİ ÇALIŞMALARI</w:t>
                  </w:r>
                  <w:r w:rsidR="004E6534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- 2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6A740EEA">
          <v:roundrect id="_x0000_s1934" style="position:absolute;margin-left:-9.85pt;margin-top:-24.8pt;width:137.2pt;height:48pt;z-index:2517084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1C2301D5" w14:textId="77777777"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14:paraId="0609FDF5" w14:textId="77777777"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14:paraId="756EAB9B" w14:textId="77777777" w:rsidR="004E6534" w:rsidRDefault="00A2203F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 w14:anchorId="016D135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6" type="#_x0000_t32" style="position:absolute;left:0;text-align:left;margin-left:-441pt;margin-top:11.1pt;width:.05pt;height:708.2pt;z-index:251712512;mso-position-horizontal-relative:text;mso-position-vertical-relative:text" o:connectortype="straight" strokecolor="red" strokeweight="3pt"/>
        </w:pic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 I I I</w:t>
      </w:r>
    </w:p>
    <w:p w14:paraId="31BA5970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 I I I</w:t>
      </w:r>
    </w:p>
    <w:p w14:paraId="5505E88A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</w:t>
      </w:r>
    </w:p>
    <w:p w14:paraId="5EB6E194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I I I I I I I I I I I I I </w:t>
      </w:r>
    </w:p>
    <w:p w14:paraId="28F8D6BD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I I I I I I I I I I </w:t>
      </w:r>
    </w:p>
    <w:p w14:paraId="6D52E0AE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 I I I</w:t>
      </w:r>
    </w:p>
    <w:p w14:paraId="1F82731E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</w:t>
      </w:r>
    </w:p>
    <w:p w14:paraId="6A86FBC5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I </w:t>
      </w:r>
    </w:p>
    <w:p w14:paraId="5775A568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</w:t>
      </w:r>
    </w:p>
    <w:p w14:paraId="575775C0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 I I I</w:t>
      </w:r>
    </w:p>
    <w:p w14:paraId="514D20F7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</w:t>
      </w:r>
    </w:p>
    <w:p w14:paraId="16F671E2" w14:textId="77777777" w:rsidR="004E6534" w:rsidRDefault="00BF017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61664" behindDoc="0" locked="0" layoutInCell="1" allowOverlap="1" wp14:anchorId="508C568F" wp14:editId="32E19740">
            <wp:simplePos x="0" y="0"/>
            <wp:positionH relativeFrom="column">
              <wp:posOffset>5389245</wp:posOffset>
            </wp:positionH>
            <wp:positionV relativeFrom="paragraph">
              <wp:posOffset>488315</wp:posOffset>
            </wp:positionV>
            <wp:extent cx="1081405" cy="923925"/>
            <wp:effectExtent l="19050" t="0" r="4445" b="0"/>
            <wp:wrapNone/>
            <wp:docPr id="17" name="Resim 17" descr="Açıklama: j0197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j019788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I I I I I I I I I I I I I </w:t>
      </w:r>
    </w:p>
    <w:p w14:paraId="077BAFE4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I I I I I I I I I I I I I I I I</w:t>
      </w:r>
    </w:p>
    <w:p w14:paraId="2F176791" w14:textId="77777777" w:rsidR="00233763" w:rsidRDefault="00A2203F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noProof/>
        </w:rPr>
        <w:pict w14:anchorId="13743564">
          <v:group id="Grup 87" o:spid="_x0000_s1944" style="position:absolute;left:0;text-align:left;margin-left:-24pt;margin-top:5.25pt;width:546pt;height:702.05pt;z-index:-25155276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pe4FQUAAKtKAAAOAAAAZHJzL2Uyb0RvYy54bWzsnN2OozYUx+8r9R0Q95lgMATQZFZVPuZm&#10;2o602wfwAElQCUaGmWRU9d17bAPBSatdbXdBVc+MlIEYjH3849jHf4/vP5yPhfWWiTrn5dImd45t&#10;ZWXC07zcL+3fPm1noW3VDStTVvAyW9rvWW1/ePjxh/tTFWcuP/AizYQFmZR1fKqW9qFpqng+r5ND&#10;dmT1Ha+yEhJ3XBxZA6diP08FO0Hux2LuOk4wP3GRVoInWV3Dt2udaD+o/He7LGl+3e3qrLGKpQ1l&#10;a9SnUJ8v8nP+cM/ivWDVIU/aYrCvKMWR5SU8tM9qzRpmvYr8Jqtjnghe811zl/DjnO92eZKpOkBt&#10;iHNVm0fBXytVl3182le9mcC0V3b66myTX96ehZWnSztc2FbJjtBGj+K1suAUbHOq9jFc8iiqj9Wz&#10;0BWEwyee/F5D8vw6XZ7v9cXWy+lnnkJ27LXhyjbnnTjKLKDW1lk1wXvfBNm5sRL4Mog8Cu1qWwmk&#10;hREJHM/XjZQcoCXlfZFtQRoJvKhL2LQ3ExL57a0kINSV6XMW6+eqsrZl0xVTJ30dOzMAsJ0ZwPqW&#10;p3K5rqds6G9lh+v6dKYwa+Nem2Hm0S80hL71Hw0BL159Yav+d2x9PLAqU8jWEpzOqFBHbdSnvMws&#10;z9NsqUtWpQYrOZctWFbJVwdW7jOV2af3CiAiqi1P1eAWeVIDlZ8F7dZSAxMTwF6yplxBbyMWV6Ju&#10;HjN+tOTB0i6g3Api9vZUN5qr7hLJdMm3eVHA9ywuSusElPpgdnla8yJPZaI6EfuXVSGsNwb+KArk&#10;bwupcRm892WqMjtkLN20xw3LC30M5SxKmR9UBIrTHmmH80fkRJtwE9IZdYPNjDrr9eyn7YrOgi1Z&#10;+GtvvVqtyZ+yaITGhzxNs1KWrnN+hH4ZAK0b1m6rd3+9GeZm7uo9hMJ2f1Wh4Y3ULSjfwTp+4en7&#10;s5CmlWfApP76u8MZgcsYwkkngdP13LY3QjgRzt5zRsSEU/UC8v0A5zqe53QjXzlg5XBUPw2dE3rO&#10;/73ndE04VV82Opxe4CGc2K3r0cJlzBl5JpxtPDOW5wS/DaNK6uooBB0nDjkH8VAEodtwyBmOO+TU&#10;bAYkVENdZBPZHLLpm2yqWZbxOvXWb0bdfAdGQxgNXaKhwGCTqoh5bDZ9GqqBLvpN9JtDv9nPn6s5&#10;TqpikvHYbGeDg1A/GOFEOIdw9qqGhrMVNcYKhlo4F3ShHoxwIpxDOE11iE6jDoWEqAcjnAjnAE4i&#10;xehBrE6nkYfCRaAmsJBOpNOg09SH6DT6EKhBUbsaA+N1jNf7eJ04pkJEp1GIiBeBF1frKRBPxHOA&#10;p6kR0ZE1ojYsiqiDE/EoYF4LmASoMEaeI6tE3fpCx4EjdJ64bK6dzGzXdBLHFIroyEJRj2cQ4vIP&#10;9J633tPUimBhOPiw0efjYVLJVX4bA3cM3I3A3ZSL9PrK8fF0A/0PDogn4mngaQpG/jSCEfFJiPNK&#10;2Ln3HXc/9jQlI38ayYgsFgGGRojnDZ7E1Iz8aTQjGHoucNoT8bzF0xSN/IlEI+r7uJAO8bzF0xSN&#10;NCTjh0Z+6GHkjnje4mmKRv40ohEJKM574n+zg5p7NS1PTNXIn0g1WhAXp+X/U97zskGKZuq7b7xA&#10;iKkg+eMqSB7MfOqdZPSDL1Oglz1kXDXv9Q23BSF+uPjcviDbrQM/Uq6AB+O+IH+zL4hCFXZEUhZq&#10;d2+SWy4Nz9U+Ipc9ph7+AgAA//8DAFBLAwQUAAYACAAAACEAF6I+bOAAAAAMAQAADwAAAGRycy9k&#10;b3ducmV2LnhtbEyPQWvCQBCF74X+h2UKvdXNGlMkZiMibU9SqBaKtzUZk2B2NmTXJP77jqf29mbm&#10;8eZ72XqyrRiw940jDWoWgUAqXNlQpeH78P6yBOGDodK0jlDDDT2s88eHzKSlG+kLh32oBIeQT42G&#10;OoQuldIXNVrjZ65D4tvZ9dYEHvtKlr0ZOdy2ch5Fr9KahvhDbTrc1lhc9ler4WM04yZWb8Puct7e&#10;jofk82enUOvnp2mzAhFwCn9muOMzOuTMdHJXKr1oNSSKqwTex0sWd4NaxKxOrJLFXIHMM/m/RP4L&#10;AAD//wMAUEsBAi0AFAAGAAgAAAAhALaDOJL+AAAA4QEAABMAAAAAAAAAAAAAAAAAAAAAAFtDb250&#10;ZW50X1R5cGVzXS54bWxQSwECLQAUAAYACAAAACEAOP0h/9YAAACUAQAACwAAAAAAAAAAAAAAAAAv&#10;AQAAX3JlbHMvLnJlbHNQSwECLQAUAAYACAAAACEAPcqXuBUFAACrSgAADgAAAAAAAAAAAAAAAAAu&#10;AgAAZHJzL2Uyb0RvYy54bWxQSwECLQAUAAYACAAAACEAF6I+bOAAAAAMAQAADwAAAAAAAAAAAAAA&#10;AABvBwAAZHJzL2Rvd25yZXYueG1sUEsFBgAAAAAEAAQA8wAAAHwIAAAAAA==&#10;">
            <v:group id="Group 32" o:spid="_x0000_s1945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line id="Line 33" o:spid="_x0000_s1946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VCcUAAADbAAAADwAAAGRycy9kb3ducmV2LnhtbESPT2vCQBTE74LfYXlCb2ZjoSVGVwkt&#10;qbY9+QfB2yP7TEKyb0N21fjtu4VCj8PM/IZZrgfTihv1rrasYBbFIIgLq2suFRwP+TQB4TyyxtYy&#10;KXiQg/VqPFpiqu2dd3Tb+1IECLsUFVTed6mUrqjIoItsRxy8i+0N+iD7Uuoe7wFuWvkcx6/SYM1h&#10;ocKO3ioqmv3VKDBNtjtsruf6ffb4yL9z89J+nT6VepoM2QKEp8H/h//aW60gmcP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AVCcUAAADbAAAADwAAAAAAAAAA&#10;AAAAAAChAgAAZHJzL2Rvd25yZXYueG1sUEsFBgAAAAAEAAQA+QAAAJMDAAAAAA==&#10;" strokecolor="#969696"/>
              <v:line id="Line 34" o:spid="_x0000_s1947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qSc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DKknDAAAA2wAAAA8AAAAAAAAAAAAA&#10;AAAAoQIAAGRycy9kb3ducmV2LnhtbFBLBQYAAAAABAAEAPkAAACRAwAAAAA=&#10;" strokecolor="#969696"/>
              <v:line id="Line 35" o:spid="_x0000_s1948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+P0sQAAADbAAAADwAAAGRycy9kb3ducmV2LnhtbESPT4vCMBTE7wt+h/AEb2vaBZe1GkVc&#10;qque/IPg7dE822LzUpqo9dsbYcHjMDO/YcbT1lTiRo0rLSuI+xEI4szqknMFh336+QPCeWSNlWVS&#10;8CAH00nnY4yJtnfe0m3ncxEg7BJUUHhfJ1K6rCCDrm9r4uCdbWPQB9nkUjd4D3BTya8o+pYGSw4L&#10;BdY0Lyi77K5GgbnMtvvl9VT+xo9FuknNoFofV0r1uu1sBMJT69/h//afVjCM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4/SxAAAANsAAAAPAAAAAAAAAAAA&#10;AAAAAKECAABkcnMvZG93bnJldi54bWxQSwUGAAAAAAQABAD5AAAAkgMAAAAA&#10;" strokecolor="#969696"/>
              <v:line id="Line 36" o:spid="_x0000_s1949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0Rp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n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RGlxAAAANsAAAAPAAAAAAAAAAAA&#10;AAAAAKECAABkcnMvZG93bnJldi54bWxQSwUGAAAAAAQABAD5AAAAkgMAAAAA&#10;" strokecolor="#969696"/>
              <v:line id="Line 37" o:spid="_x0000_s1950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G0PsQAAADbAAAADwAAAGRycy9kb3ducmV2LnhtbESPT4vCMBTE7wt+h/AEb5q6so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bQ+xAAAANsAAAAPAAAAAAAAAAAA&#10;AAAAAKECAABkcnMvZG93bnJldi54bWxQSwUGAAAAAAQABAD5AAAAkgMAAAAA&#10;" strokecolor="#969696"/>
              <v:line id="Line 38" o:spid="_x0000_s1951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gsSs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CxKxAAAANsAAAAPAAAAAAAAAAAA&#10;AAAAAKECAABkcnMvZG93bnJldi54bWxQSwUGAAAAAAQABAD5AAAAkgMAAAAA&#10;" strokecolor="#969696"/>
              <v:line id="Line 39" o:spid="_x0000_s1952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J0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9InRxAAAANsAAAAPAAAAAAAAAAAA&#10;AAAAAKECAABkcnMvZG93bnJldi54bWxQSwUGAAAAAAQABAD5AAAAkgMAAAAA&#10;" strokecolor="#969696"/>
              <v:line id="Line 40" o:spid="_x0000_s1953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YXps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5iM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hemxAAAANsAAAAPAAAAAAAAAAAA&#10;AAAAAKECAABkcnMvZG93bnJldi54bWxQSwUGAAAAAAQABAD5AAAAkgMAAAAA&#10;" strokecolor="#969696"/>
              <v:line id="Line 41" o:spid="_x0000_s1954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qyPc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xh9w9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arI9xAAAANsAAAAPAAAAAAAAAAAA&#10;AAAAAKECAABkcnMvZG93bnJldi54bWxQSwUGAAAAAAQABAD5AAAAkgMAAAAA&#10;" strokecolor="#969696"/>
              <v:line id="Line 42" o:spid="_x0000_s1955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UmT8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1Jk/DAAAA2wAAAA8AAAAAAAAAAAAA&#10;AAAAoQIAAGRycy9kb3ducmV2LnhtbFBLBQYAAAAABAAEAPkAAACRAwAAAAA=&#10;" strokecolor="#969696"/>
              <v:line id="Line 43" o:spid="_x0000_s1956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D1MUAAADbAAAADwAAAGRycy9kb3ducmV2LnhtbESPT2vCQBTE74LfYXlCb2ZjoaWJrhJa&#10;Um09+QfB2yP7TEKyb0N21fjtu4VCj8PM/IZZrAbTihv1rrasYBbFIIgLq2suFRwP+fQNhPPIGlvL&#10;pOBBDlbL8WiBqbZ33tFt70sRIOxSVFB536VSuqIigy6yHXHwLrY36IPsS6l7vAe4aeVzHL9KgzWH&#10;hQo7eq+oaPZXo8A02e6wvp7rj9njM9/m5qX9Pn0p9TQZsjkIT4P/D/+1N1pBks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D1MUAAADbAAAADwAAAAAAAAAA&#10;AAAAAAChAgAAZHJzL2Rvd25yZXYueG1sUEsFBgAAAAAEAAQA+QAAAJMDAAAAAA==&#10;" strokecolor="#969696"/>
              <v:line id="Line 44" o:spid="_x0000_s1957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v9c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PBl2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L/XGAAAA3AAAAA8AAAAAAAAA&#10;AAAAAAAAoQIAAGRycy9kb3ducmV2LnhtbFBLBQYAAAAABAAEAPkAAACUAwAAAAA=&#10;" strokecolor="#969696"/>
              <v:line id="Line 45" o:spid="_x0000_s1958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<v:line id="Line 46" o:spid="_x0000_s1959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UGcIAAADcAAAADwAAAGRycy9kb3ducmV2LnhtbERPS4vCMBC+L/gfwgje1lRhZalNRZS6&#10;unvygeBtaMa22ExKE7X++40geJuP7znJrDO1uFHrKssKRsMIBHFudcWFgsM++/wG4TyyxtoyKXiQ&#10;g1na+0gw1vbOW7rtfCFCCLsYFZTeN7GULi/JoBvahjhwZ9sa9AG2hdQt3kO4qeU4iibSYMWhocSG&#10;FiXll93VKDCX+Xb/cz1Vy9Fjlf1l5qv+PW6UGvS7+RSEp86/xS/3Wof50Ri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8UGcIAAADcAAAADwAAAAAAAAAAAAAA&#10;AAChAgAAZHJzL2Rvd25yZXYueG1sUEsFBgAAAAAEAAQA+QAAAJADAAAAAA==&#10;" strokecolor="#969696"/>
              <v:line id="Line 47" o:spid="_x0000_s1960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<v:line id="Line 48" o:spid="_x0000_s1961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p9sMAAADcAAAADwAAAGRycy9kb3ducmV2LnhtbERPTWvCQBC9C/6HZYTedGPR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KfbDAAAA3AAAAA8AAAAAAAAAAAAA&#10;AAAAoQIAAGRycy9kb3ducmV2LnhtbFBLBQYAAAAABAAEAPkAAACRAwAAAAA=&#10;" strokecolor="#969696"/>
              <v:line id="Line 49" o:spid="_x0000_s1962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MbcIAAADc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0QS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aMbcIAAADcAAAADwAAAAAAAAAAAAAA&#10;AAChAgAAZHJzL2Rvd25yZXYueG1sUEsFBgAAAAAEAAQA+QAAAJADAAAAAA==&#10;" strokecolor="#969696"/>
              <v:line id="Line 50" o:spid="_x0000_s1963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SGsEAAADcAAAADwAAAGRycy9kb3ducmV2LnhtbERPy6rCMBDdC/5DGMGdpgqKVKPIlfpc&#10;+eDC3Q3N3LbYTEoTtf69EQR3czjPmS0aU4o71a6wrGDQj0AQp1YXnCm4nJPeBITzyBpLy6TgSQ4W&#10;83ZrhrG2Dz7S/eQzEULYxagg976KpXRpTgZd31bEgfu3tUEfYJ1JXeMjhJtSDqNoLA0WHBpyrOgn&#10;p/R6uhkF5ro8nje3v2I1eK6TQ2JG5f53p1S30yynIDw1/iv+uLc6zI/G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JBIawQAAANwAAAAPAAAAAAAAAAAAAAAA&#10;AKECAABkcnMvZG93bnJldi54bWxQSwUGAAAAAAQABAD5AAAAjwMAAAAA&#10;" strokecolor="#969696"/>
              <v:line id="Line 51" o:spid="_x0000_s1964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3gcMAAADcAAAADwAAAGRycy9kb3ducmV2LnhtbERPTWvCQBC9C/6HZYTedGNBW1JXEUus&#10;tieTUuhtyI5JMDsbsqtJ/r1bKHibx/uc1aY3tbhR6yrLCuazCARxbnXFhYLvLJm+gnAeWWNtmRQM&#10;5GCzHo9WGGvb8YluqS9ECGEXo4LS+yaW0uUlGXQz2xAH7mxbgz7AtpC6xS6Em1o+R9FSGqw4NJTY&#10;0K6k/JJejQJz2Z6yj+tv9T4f9slXYhb1589RqadJv30D4an3D/G/+6DD/OgF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ot4HDAAAA3AAAAA8AAAAAAAAAAAAA&#10;AAAAoQIAAGRycy9kb3ducmV2LnhtbFBLBQYAAAAABAAEAPkAAACRAwAAAAA=&#10;" strokecolor="#969696"/>
              <v:line id="Line 52" o:spid="_x0000_s1965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cj88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OhlW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3I/PGAAAA3AAAAA8AAAAAAAAA&#10;AAAAAAAAoQIAAGRycy9kb3ducmV2LnhtbFBLBQYAAAAABAAEAPkAAACUAwAAAAA=&#10;" strokecolor="#969696"/>
              <v:line id="Line 53" o:spid="_x0000_s1966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uGaMMAAADcAAAADwAAAGRycy9kb3ducmV2LnhtbERPTWvCQBC9C/6HZYTedGNBaVNXEUus&#10;tieTUuhtyI5JMDsbsqtJ/r1bKHibx/uc1aY3tbhR6yrLCuazCARxbnXFhYLvLJm+gHAeWWNtmRQM&#10;5GCzHo9WGGvb8YluqS9ECGEXo4LS+yaW0uUlGXQz2xAH7mxbgz7AtpC6xS6Em1o+R9FSGqw4NJTY&#10;0K6k/JJejQJz2Z6yj+tv9T4f9slXYhb1589RqadJv30D4an3D/G/+6DD/OgV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hmjDAAAA3AAAAA8AAAAAAAAAAAAA&#10;AAAAoQIAAGRycy9kb3ducmV2LnhtbFBLBQYAAAAABAAEAPkAAACRAwAAAAA=&#10;" strokecolor="#969696"/>
              <v:line id="Line 54" o:spid="_x0000_s1967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i5KM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r4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YuSjGAAAA3AAAAA8AAAAAAAAA&#10;AAAAAAAAoQIAAGRycy9kb3ducmV2LnhtbFBLBQYAAAAABAAEAPkAAACUAwAAAAA=&#10;" strokecolor="#969696"/>
              <v:line id="Line 55" o:spid="_x0000_s1968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Qcs8QAAADcAAAADwAAAGRycy9kb3ducmV2LnhtbERPTWvCQBC9C/6HZQq9mU2ElhKzCVKJ&#10;be0pWoTehuw0CWZnQ3bV+O/dQqG3ebzPyYrJ9OJCo+ssK0iiGARxbXXHjYKvQ7l4AeE8ssbeMim4&#10;kYMin88yTLW9ckWXvW9ECGGXooLW+yGV0tUtGXSRHYgD92NHgz7AsZF6xGsIN71cxvGzNNhxaGhx&#10;oNeW6tP+bBSY07o6vJ2/u01y25afpXnqd8cPpR4fpvUKhKfJ/4v/3O86zE8S+H0mXC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ByzxAAAANwAAAAPAAAAAAAAAAAA&#10;AAAAAKECAABkcnMvZG93bnJldi54bWxQSwUGAAAAAAQABAD5AAAAkgMAAAAA&#10;" strokecolor="#969696"/>
              <v:line id="Line 56" o:spid="_x0000_s1969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aCxM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+Ml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xoLExAAAANwAAAAPAAAAAAAAAAAA&#10;AAAAAKECAABkcnMvZG93bnJldi54bWxQSwUGAAAAAAQABAD5AAAAkgMAAAAA&#10;" strokecolor="#969696"/>
              <v:line id="Line 57" o:spid="_x0000_s1970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nX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onX8IAAADcAAAADwAAAAAAAAAAAAAA&#10;AAChAgAAZHJzL2Rvd25yZXYueG1sUEsFBgAAAAAEAAQA+QAAAJADAAAAAA==&#10;" strokecolor="#969696"/>
              <v:line id="Line 58" o:spid="_x0000_s1971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O/K8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2O/K8IAAADcAAAADwAAAAAAAAAAAAAA&#10;AAChAgAAZHJzL2Rvd25yZXYueG1sUEsFBgAAAAAEAAQA+QAAAJADAAAAAA==&#10;" strokecolor="#969696"/>
            </v:group>
            <v:line id="Line 59" o:spid="_x0000_s1972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2ujsEAAADcAAAADwAAAGRycy9kb3ducmV2LnhtbERPzYrCMBC+L/gOYYS9rWldFK1GkYK6&#10;rierDzA0Y1tsJqWJtr79RhD2Nh/f7yzXvanFg1pXWVYQjyIQxLnVFRcKLuft1wyE88gaa8uk4EkO&#10;1qvBxxITbTs+0SPzhQgh7BJUUHrfJFK6vCSDbmQb4sBdbWvQB9gWUrfYhXBTy3EUTaXBikNDiQ2l&#10;JeW37G4UXM+/u30Xzb/RpLGbHg/PvbmlSn0O+80ChKfe/4vf7h8d5scTeD0TLp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na6OwQAAANwAAAAPAAAAAAAAAAAAAAAA&#10;AKECAABkcnMvZG93bnJldi54bWxQSwUGAAAAAAQABAD5AAAAjwMAAAAA&#10;" strokecolor="red" strokeweight="1.25pt"/>
            <w10:wrap anchorx="margin"/>
          </v:group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 w14:anchorId="6C30E736">
          <v:shapetype id="_x0000_t202" coordsize="21600,21600" o:spt="202" path="m,l,21600r21600,l21600,xe">
            <v:stroke joinstyle="miter"/>
            <v:path gradientshapeok="t" o:connecttype="rect"/>
          </v:shapetype>
          <v:shape id="_x0000_s1942" type="#_x0000_t202" style="position:absolute;left:0;text-align:left;margin-left:-.9pt;margin-top:719.3pt;width:506.25pt;height:30.65pt;z-index:251759616" strokecolor="white [3212]">
            <v:textbox>
              <w:txbxContent>
                <w:p w14:paraId="31B48FC3" w14:textId="77777777" w:rsidR="00933FCC" w:rsidRPr="00E14E47" w:rsidRDefault="00933FCC" w:rsidP="00933FCC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="004E6534">
                    <w:rPr>
                      <w:rFonts w:ascii="Kayra Aydin" w:hAnsi="Kayra Aydin"/>
                      <w:color w:val="0070C0"/>
                    </w:rPr>
                    <w:t xml:space="preserve"> Noktalı yazılan çizgilerin </w:t>
                  </w:r>
                  <w:r w:rsidR="002B1BB9">
                    <w:rPr>
                      <w:rFonts w:ascii="Kayra Aydin" w:hAnsi="Kayra Aydin"/>
                      <w:color w:val="0070C0"/>
                    </w:rPr>
                    <w:t>ü</w:t>
                  </w:r>
                  <w:r w:rsidR="004E6534">
                    <w:rPr>
                      <w:rFonts w:ascii="Kayra Aydin" w:hAnsi="Kayra Aydin"/>
                      <w:color w:val="0070C0"/>
                    </w:rPr>
                    <w:t>zerinden tekrar çiziniz. Eksik bırakılan satırları tamamlayınız.</w:t>
                  </w:r>
                </w:p>
              </w:txbxContent>
            </v:textbox>
          </v:shape>
        </w:pict>
      </w:r>
      <w:r w:rsidR="004E6534"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2FECDFD2" w14:textId="77777777"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lastRenderedPageBreak/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2D535355" w14:textId="77777777" w:rsidR="004E6534" w:rsidRDefault="004E6534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</w:p>
    <w:p w14:paraId="70B0A7C3" w14:textId="77777777" w:rsidR="004E6534" w:rsidRDefault="004E6534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4420D368" w14:textId="77777777" w:rsidR="004E6534" w:rsidRDefault="004E6534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3A5B2874" w14:textId="77777777" w:rsidR="004E6534" w:rsidRDefault="004E6534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562BC4A7" w14:textId="77777777" w:rsidR="004E6534" w:rsidRDefault="004E6534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682424B0" w14:textId="77777777" w:rsidR="004E6534" w:rsidRDefault="004E6534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4DA074F7" w14:textId="77777777" w:rsidR="004E6534" w:rsidRDefault="004E6534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1FB3F954" w14:textId="77777777" w:rsidR="004E6534" w:rsidRDefault="00D734E6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  <w:r w:rsidR="004E6534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4E6534">
        <w:rPr>
          <w:rFonts w:ascii="N.o.k.t.a.l.ı.d.UZ" w:hAnsi="N.o.k.t.a.l.ı.d.UZ"/>
          <w:sz w:val="72"/>
          <w:szCs w:val="28"/>
        </w:rPr>
        <w:t>I</w:t>
      </w:r>
      <w:proofErr w:type="spellEnd"/>
    </w:p>
    <w:p w14:paraId="5670DDF0" w14:textId="77777777" w:rsidR="004E6534" w:rsidRDefault="004E6534" w:rsidP="004E6534">
      <w:pPr>
        <w:spacing w:after="0" w:line="276" w:lineRule="auto"/>
        <w:jc w:val="center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</w:p>
    <w:p w14:paraId="42FF1289" w14:textId="77777777" w:rsidR="004E6534" w:rsidRDefault="004E6534" w:rsidP="004E6534">
      <w:pPr>
        <w:spacing w:after="0" w:line="276" w:lineRule="auto"/>
        <w:jc w:val="center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</w:p>
    <w:p w14:paraId="4E76DD26" w14:textId="57695F12" w:rsidR="004E6534" w:rsidRDefault="004E6534" w:rsidP="004E6534">
      <w:pPr>
        <w:spacing w:after="0" w:line="276" w:lineRule="auto"/>
        <w:jc w:val="center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I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</w:p>
    <w:p w14:paraId="00711826" w14:textId="3DEACB50" w:rsidR="000671F0" w:rsidRPr="00233763" w:rsidRDefault="000671F0" w:rsidP="004E6534">
      <w:pPr>
        <w:spacing w:after="0" w:line="276" w:lineRule="auto"/>
        <w:jc w:val="center"/>
        <w:rPr>
          <w:rFonts w:ascii="N.o.k.t.a.l.ı.d.UZ" w:hAnsi="N.o.k.t.a.l.ı.d.UZ"/>
          <w:sz w:val="72"/>
          <w:szCs w:val="28"/>
        </w:rPr>
      </w:pPr>
      <w:hyperlink r:id="rId9" w:history="1">
        <w:r w:rsidRPr="00E70D02">
          <w:rPr>
            <w:rStyle w:val="Kpr"/>
            <w:rFonts w:ascii="N.o.k.t.a.l.ı.d.UZ" w:hAnsi="N.o.k.t.a.l.ı.d.UZ"/>
            <w:sz w:val="72"/>
            <w:szCs w:val="28"/>
          </w:rPr>
          <w:t>https://www.sorubak.com/</w:t>
        </w:r>
      </w:hyperlink>
      <w:r>
        <w:rPr>
          <w:rFonts w:ascii="N.o.k.t.a.l.ı.d.UZ" w:hAnsi="N.o.k.t.a.l.ı.d.UZ"/>
          <w:sz w:val="72"/>
          <w:szCs w:val="28"/>
        </w:rPr>
        <w:t xml:space="preserve"> </w:t>
      </w:r>
    </w:p>
    <w:sectPr w:rsidR="000671F0" w:rsidRPr="0023376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25992" w14:textId="77777777" w:rsidR="00A2203F" w:rsidRDefault="00A2203F" w:rsidP="00096E90">
      <w:pPr>
        <w:spacing w:after="0" w:line="240" w:lineRule="auto"/>
      </w:pPr>
      <w:r>
        <w:separator/>
      </w:r>
    </w:p>
  </w:endnote>
  <w:endnote w:type="continuationSeparator" w:id="0">
    <w:p w14:paraId="34DD9C06" w14:textId="77777777" w:rsidR="00A2203F" w:rsidRDefault="00A2203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CDB7F" w14:textId="77777777" w:rsidR="00A2203F" w:rsidRDefault="00A2203F" w:rsidP="00096E90">
      <w:pPr>
        <w:spacing w:after="0" w:line="240" w:lineRule="auto"/>
      </w:pPr>
      <w:r>
        <w:separator/>
      </w:r>
    </w:p>
  </w:footnote>
  <w:footnote w:type="continuationSeparator" w:id="0">
    <w:p w14:paraId="09BF271C" w14:textId="77777777" w:rsidR="00A2203F" w:rsidRDefault="00A2203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1292E"/>
    <w:rsid w:val="0002315D"/>
    <w:rsid w:val="0003470F"/>
    <w:rsid w:val="00037E54"/>
    <w:rsid w:val="0004123D"/>
    <w:rsid w:val="0005753D"/>
    <w:rsid w:val="000671F0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15CFE"/>
    <w:rsid w:val="00233763"/>
    <w:rsid w:val="00240D00"/>
    <w:rsid w:val="00253346"/>
    <w:rsid w:val="0027632D"/>
    <w:rsid w:val="002774DC"/>
    <w:rsid w:val="002913A9"/>
    <w:rsid w:val="002930EB"/>
    <w:rsid w:val="00294166"/>
    <w:rsid w:val="002B1BB9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35BA"/>
    <w:rsid w:val="003E6690"/>
    <w:rsid w:val="003F1B7F"/>
    <w:rsid w:val="0040332A"/>
    <w:rsid w:val="004321E1"/>
    <w:rsid w:val="004366ED"/>
    <w:rsid w:val="00436BD2"/>
    <w:rsid w:val="00460BE3"/>
    <w:rsid w:val="004632A4"/>
    <w:rsid w:val="00480502"/>
    <w:rsid w:val="0048382E"/>
    <w:rsid w:val="00487720"/>
    <w:rsid w:val="004908D4"/>
    <w:rsid w:val="00491CF1"/>
    <w:rsid w:val="004A1458"/>
    <w:rsid w:val="004A500B"/>
    <w:rsid w:val="004C0297"/>
    <w:rsid w:val="004C2244"/>
    <w:rsid w:val="004C7276"/>
    <w:rsid w:val="004E30DD"/>
    <w:rsid w:val="004E3FA8"/>
    <w:rsid w:val="004E4364"/>
    <w:rsid w:val="004E653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3424B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32DAD"/>
    <w:rsid w:val="00933FCC"/>
    <w:rsid w:val="00940769"/>
    <w:rsid w:val="00974550"/>
    <w:rsid w:val="00994BF3"/>
    <w:rsid w:val="009963A0"/>
    <w:rsid w:val="009C5988"/>
    <w:rsid w:val="009C6603"/>
    <w:rsid w:val="009D460E"/>
    <w:rsid w:val="009D71F4"/>
    <w:rsid w:val="009E4D35"/>
    <w:rsid w:val="00A2203F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543C"/>
    <w:rsid w:val="00B35389"/>
    <w:rsid w:val="00B40FF6"/>
    <w:rsid w:val="00B4357D"/>
    <w:rsid w:val="00B70C52"/>
    <w:rsid w:val="00B71140"/>
    <w:rsid w:val="00B77B6F"/>
    <w:rsid w:val="00B837C9"/>
    <w:rsid w:val="00B8493C"/>
    <w:rsid w:val="00B85C7B"/>
    <w:rsid w:val="00B96AF6"/>
    <w:rsid w:val="00BA0864"/>
    <w:rsid w:val="00BA4FB6"/>
    <w:rsid w:val="00BF0174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D4D32"/>
    <w:rsid w:val="00CE4AF7"/>
    <w:rsid w:val="00CF338B"/>
    <w:rsid w:val="00D10D4F"/>
    <w:rsid w:val="00D23095"/>
    <w:rsid w:val="00D2514D"/>
    <w:rsid w:val="00D30DC4"/>
    <w:rsid w:val="00D3776F"/>
    <w:rsid w:val="00D734E6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A5A83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2">
      <o:colormru v:ext="edit" colors="#030"/>
    </o:shapedefaults>
    <o:shapelayout v:ext="edit">
      <o:idmap v:ext="edit" data="1"/>
      <o:rules v:ext="edit">
        <o:r id="V:Rule1" type="connector" idref="#_x0000_s1936"/>
        <o:r id="V:Rule2" type="connector" idref="#Line 33"/>
        <o:r id="V:Rule3" type="connector" idref="#Line 34"/>
        <o:r id="V:Rule4" type="connector" idref="#Line 59"/>
        <o:r id="V:Rule5" type="connector" idref="#Line 40"/>
        <o:r id="V:Rule6" type="connector" idref="#Line 35"/>
        <o:r id="V:Rule7" type="connector" idref="#Line 48"/>
        <o:r id="V:Rule8" type="connector" idref="#Line 51"/>
        <o:r id="V:Rule9" type="connector" idref="#Line 38"/>
        <o:r id="V:Rule10" type="connector" idref="#Line 37"/>
        <o:r id="V:Rule11" type="connector" idref="#Line 52"/>
        <o:r id="V:Rule12" type="connector" idref="#Line 45"/>
        <o:r id="V:Rule13" type="connector" idref="#Line 58"/>
        <o:r id="V:Rule14" type="connector" idref="#Line 53"/>
        <o:r id="V:Rule15" type="connector" idref="#Line 42"/>
        <o:r id="V:Rule16" type="connector" idref="#Line 54"/>
        <o:r id="V:Rule17" type="connector" idref="#Line 44"/>
        <o:r id="V:Rule18" type="connector" idref="#Line 50"/>
        <o:r id="V:Rule19" type="connector" idref="#Line 46"/>
        <o:r id="V:Rule20" type="connector" idref="#Line 47"/>
        <o:r id="V:Rule21" type="connector" idref="#Line 36"/>
        <o:r id="V:Rule22" type="connector" idref="#Line 39"/>
        <o:r id="V:Rule23" type="connector" idref="#Line 41"/>
        <o:r id="V:Rule24" type="connector" idref="#Line 43"/>
        <o:r id="V:Rule25" type="connector" idref="#Line 57"/>
        <o:r id="V:Rule26" type="connector" idref="#Line 55"/>
        <o:r id="V:Rule27" type="connector" idref="#Line 56"/>
        <o:r id="V:Rule28" type="connector" idref="#Line 49"/>
      </o:rules>
    </o:shapelayout>
  </w:shapeDefaults>
  <w:decimalSymbol w:val=","/>
  <w:listSeparator w:val=";"/>
  <w14:docId w14:val="327D74D4"/>
  <w15:docId w15:val="{3FA14805-5F94-44DF-8E41-D70040364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671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D7BE7-8F78-45D5-B324-591841195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2017-06-26T08:52:00Z</dcterms:created>
  <dcterms:modified xsi:type="dcterms:W3CDTF">2021-09-16T13:50:00Z</dcterms:modified>
</cp:coreProperties>
</file>